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14763" w:type="dxa"/>
        <w:tblInd w:w="0" w:type="dxa"/>
        <w:tblLook w:val="04A0" w:firstRow="1" w:lastRow="0" w:firstColumn="1" w:lastColumn="0" w:noHBand="0" w:noVBand="1"/>
      </w:tblPr>
      <w:tblGrid>
        <w:gridCol w:w="583"/>
        <w:gridCol w:w="3059"/>
        <w:gridCol w:w="1095"/>
        <w:gridCol w:w="1203"/>
        <w:gridCol w:w="1203"/>
        <w:gridCol w:w="1202"/>
        <w:gridCol w:w="1202"/>
        <w:gridCol w:w="1202"/>
        <w:gridCol w:w="1609"/>
        <w:gridCol w:w="2405"/>
      </w:tblGrid>
      <w:tr w:rsidR="00F727D8" w:rsidRPr="00731BEA" w:rsidTr="005C4001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7D8" w:rsidRPr="00731BEA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>Nr.</w:t>
            </w:r>
          </w:p>
          <w:p w:rsidR="00F727D8" w:rsidRPr="00731BEA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>Crt.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7D8" w:rsidRPr="00731BEA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>Funcția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8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Salariu de baza</w:t>
            </w:r>
          </w:p>
        </w:tc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8" w:rsidRPr="00731BEA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Gradația vechime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D8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Salariu</w:t>
            </w:r>
          </w:p>
          <w:p w:rsidR="00F727D8" w:rsidRPr="00731BEA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Brut total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7D8" w:rsidRPr="00731BEA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>OBSERVAȚII</w:t>
            </w:r>
          </w:p>
          <w:p w:rsidR="00F727D8" w:rsidRPr="00731BEA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727D8" w:rsidRPr="00731BEA" w:rsidTr="005C4001"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8" w:rsidRPr="00731BEA" w:rsidRDefault="00F727D8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8" w:rsidRPr="00731BEA" w:rsidRDefault="00F727D8" w:rsidP="000905B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8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8" w:rsidRPr="00731BEA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G1  7,5%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8" w:rsidRPr="00731BEA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G2 5%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8" w:rsidRPr="00731BEA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G3 5%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8" w:rsidRPr="00731BEA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G4 2,5%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8" w:rsidRPr="00731BEA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G5 2,5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8" w:rsidRPr="00731BEA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D8" w:rsidRPr="00731BEA" w:rsidRDefault="00F727D8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41CD9" w:rsidRPr="00731BEA" w:rsidTr="005C40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9" w:rsidRPr="00731BEA" w:rsidRDefault="00541CD9" w:rsidP="000905BE">
            <w:pPr>
              <w:jc w:val="both"/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>Primar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3D13F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9" w:rsidRPr="002567EF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 xml:space="preserve">5800 x 25% </w:t>
            </w:r>
            <w:r w:rsidR="002567EF">
              <w:rPr>
                <w:rFonts w:cs="Times New Roman"/>
                <w:sz w:val="24"/>
                <w:szCs w:val="24"/>
              </w:rPr>
              <w:t>(F.E.)</w:t>
            </w:r>
          </w:p>
        </w:tc>
      </w:tr>
      <w:tr w:rsidR="00541CD9" w:rsidRPr="00731BEA" w:rsidTr="005C40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9" w:rsidRPr="00731BEA" w:rsidRDefault="00541CD9" w:rsidP="000905BE">
            <w:pPr>
              <w:jc w:val="both"/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 xml:space="preserve">Viceprimar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3D13F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5.437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4350 x 25% (F.E.)</w:t>
            </w:r>
          </w:p>
        </w:tc>
      </w:tr>
      <w:tr w:rsidR="00541CD9" w:rsidRPr="00731BEA" w:rsidTr="005C40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9" w:rsidRPr="00731BEA" w:rsidRDefault="00541CD9" w:rsidP="00FE12FC">
            <w:pPr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 xml:space="preserve">Secretar </w:t>
            </w:r>
            <w:bookmarkStart w:id="0" w:name="_GoBack"/>
            <w:bookmarkEnd w:id="0"/>
            <w:r w:rsidR="00FE12FC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41CD9" w:rsidRPr="00731BEA" w:rsidTr="005C40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9" w:rsidRPr="00731BEA" w:rsidRDefault="00541CD9" w:rsidP="000905BE">
            <w:pPr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>Referent III SUP/contabil</w:t>
            </w:r>
            <w:r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3.331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G.5+10% CFP</w:t>
            </w:r>
          </w:p>
        </w:tc>
      </w:tr>
      <w:tr w:rsidR="00541CD9" w:rsidRPr="00731BEA" w:rsidTr="005C40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541CD9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D9" w:rsidRPr="00731BEA" w:rsidRDefault="00541CD9" w:rsidP="000905BE">
            <w:pPr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>Referent III SUP  /casier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1.881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2.179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2.179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D9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G.5</w:t>
            </w:r>
            <w:r w:rsidR="0076042B">
              <w:rPr>
                <w:rFonts w:cs="Times New Roman"/>
                <w:sz w:val="24"/>
                <w:szCs w:val="24"/>
              </w:rPr>
              <w:t xml:space="preserve">  Moga</w:t>
            </w:r>
          </w:p>
        </w:tc>
      </w:tr>
      <w:tr w:rsidR="002567EF" w:rsidRPr="00731BEA" w:rsidTr="005C40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EF" w:rsidRPr="00731BEA" w:rsidRDefault="002567EF" w:rsidP="000905BE">
            <w:pPr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 xml:space="preserve">Referent III SUP/ agent agricol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2D04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2D04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1.881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2D04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2D04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2D04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2D04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2.179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2D04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2.179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2D04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G.5</w:t>
            </w:r>
            <w:r w:rsidR="0076042B">
              <w:rPr>
                <w:rFonts w:cs="Times New Roman"/>
                <w:sz w:val="24"/>
                <w:szCs w:val="24"/>
              </w:rPr>
              <w:t xml:space="preserve"> Costică</w:t>
            </w:r>
          </w:p>
        </w:tc>
      </w:tr>
      <w:tr w:rsidR="002567EF" w:rsidRPr="00731BEA" w:rsidTr="005C40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EF" w:rsidRPr="00731BEA" w:rsidRDefault="002567EF" w:rsidP="000905BE">
            <w:pPr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 xml:space="preserve">Expert I </w:t>
            </w:r>
            <w:proofErr w:type="spellStart"/>
            <w:r w:rsidRPr="00731BEA">
              <w:rPr>
                <w:rFonts w:cs="Times New Roman"/>
                <w:sz w:val="24"/>
                <w:szCs w:val="24"/>
              </w:rPr>
              <w:t>princ</w:t>
            </w:r>
            <w:proofErr w:type="spellEnd"/>
            <w:r w:rsidRPr="00731BEA">
              <w:rPr>
                <w:rFonts w:cs="Times New Roman"/>
                <w:sz w:val="24"/>
                <w:szCs w:val="24"/>
              </w:rPr>
              <w:t>./Asist. Sociala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2.953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3.159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3.238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3.159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G.4</w:t>
            </w:r>
            <w:r w:rsidR="0076042B">
              <w:rPr>
                <w:rFonts w:cs="Times New Roman"/>
                <w:sz w:val="24"/>
                <w:szCs w:val="24"/>
              </w:rPr>
              <w:t xml:space="preserve"> Adriana</w:t>
            </w:r>
          </w:p>
        </w:tc>
      </w:tr>
      <w:tr w:rsidR="002567EF" w:rsidRPr="00731BEA" w:rsidTr="005C40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EF" w:rsidRPr="00731BEA" w:rsidRDefault="002567EF" w:rsidP="000905BE">
            <w:pPr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 xml:space="preserve">Expert I </w:t>
            </w:r>
            <w:proofErr w:type="spellStart"/>
            <w:r w:rsidRPr="00731BEA">
              <w:rPr>
                <w:rFonts w:cs="Times New Roman"/>
                <w:sz w:val="24"/>
                <w:szCs w:val="24"/>
              </w:rPr>
              <w:t>princ</w:t>
            </w:r>
            <w:proofErr w:type="spellEnd"/>
            <w:r w:rsidRPr="00731BEA">
              <w:rPr>
                <w:rFonts w:cs="Times New Roman"/>
                <w:sz w:val="24"/>
                <w:szCs w:val="24"/>
              </w:rPr>
              <w:t>./Asist. sociala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9117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9117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9117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2.953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9117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9117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3.159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9117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3.238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456F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456F49">
              <w:rPr>
                <w:rFonts w:cs="Times New Roman"/>
                <w:sz w:val="24"/>
                <w:szCs w:val="24"/>
              </w:rPr>
              <w:t>238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G.5</w:t>
            </w:r>
            <w:r w:rsidR="0076042B">
              <w:rPr>
                <w:rFonts w:cs="Times New Roman"/>
                <w:sz w:val="24"/>
                <w:szCs w:val="24"/>
              </w:rPr>
              <w:t xml:space="preserve"> Viorica</w:t>
            </w:r>
          </w:p>
        </w:tc>
      </w:tr>
      <w:tr w:rsidR="002567EF" w:rsidRPr="00731BEA" w:rsidTr="005C40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2567EF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EF" w:rsidRPr="00731BEA" w:rsidRDefault="002567EF" w:rsidP="000905BE">
            <w:pPr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 xml:space="preserve">Consilier/ fond. </w:t>
            </w:r>
            <w:proofErr w:type="spellStart"/>
            <w:r w:rsidRPr="00731BEA">
              <w:rPr>
                <w:rFonts w:cs="Times New Roman"/>
                <w:sz w:val="24"/>
                <w:szCs w:val="24"/>
              </w:rPr>
              <w:t>Eur</w:t>
            </w:r>
            <w:proofErr w:type="spellEnd"/>
            <w:r w:rsidRPr="00731BEA">
              <w:rPr>
                <w:rFonts w:cs="Times New Roman"/>
                <w:sz w:val="24"/>
                <w:szCs w:val="24"/>
              </w:rPr>
              <w:t xml:space="preserve">/ </w:t>
            </w:r>
            <w:proofErr w:type="spellStart"/>
            <w:r w:rsidRPr="00731BEA">
              <w:rPr>
                <w:rFonts w:cs="Times New Roman"/>
                <w:sz w:val="24"/>
                <w:szCs w:val="24"/>
              </w:rPr>
              <w:t>Centr</w:t>
            </w:r>
            <w:proofErr w:type="spellEnd"/>
            <w:r w:rsidRPr="00731BEA">
              <w:rPr>
                <w:rFonts w:cs="Times New Roman"/>
                <w:sz w:val="24"/>
                <w:szCs w:val="24"/>
              </w:rPr>
              <w:t>. Inf. Tur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2.473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2.727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2.865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2.597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G.2</w:t>
            </w:r>
            <w:r w:rsidR="0076042B">
              <w:rPr>
                <w:rFonts w:cs="Times New Roman"/>
                <w:sz w:val="24"/>
                <w:szCs w:val="24"/>
              </w:rPr>
              <w:t xml:space="preserve"> Nina</w:t>
            </w:r>
          </w:p>
        </w:tc>
      </w:tr>
      <w:tr w:rsidR="00456F49" w:rsidRPr="00731BEA" w:rsidTr="005C40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9" w:rsidRPr="00731BEA" w:rsidRDefault="00456F49" w:rsidP="000905BE">
            <w:pPr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 xml:space="preserve">Consilier/ fond. </w:t>
            </w:r>
            <w:proofErr w:type="spellStart"/>
            <w:r w:rsidRPr="00731BEA">
              <w:rPr>
                <w:rFonts w:cs="Times New Roman"/>
                <w:sz w:val="24"/>
                <w:szCs w:val="24"/>
              </w:rPr>
              <w:t>Eur</w:t>
            </w:r>
            <w:proofErr w:type="spellEnd"/>
            <w:r w:rsidRPr="00731BEA">
              <w:rPr>
                <w:rFonts w:cs="Times New Roman"/>
                <w:sz w:val="24"/>
                <w:szCs w:val="24"/>
              </w:rPr>
              <w:t xml:space="preserve">/ </w:t>
            </w:r>
            <w:proofErr w:type="spellStart"/>
            <w:r w:rsidRPr="00731BEA">
              <w:rPr>
                <w:rFonts w:cs="Times New Roman"/>
                <w:sz w:val="24"/>
                <w:szCs w:val="24"/>
              </w:rPr>
              <w:t>Centr</w:t>
            </w:r>
            <w:proofErr w:type="spellEnd"/>
            <w:r w:rsidRPr="00731BEA">
              <w:rPr>
                <w:rFonts w:cs="Times New Roman"/>
                <w:sz w:val="24"/>
                <w:szCs w:val="24"/>
              </w:rPr>
              <w:t>. Inf. Tur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367F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367F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2.473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367F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367F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2.727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367F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367F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2.865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367F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2.597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G.2</w:t>
            </w:r>
            <w:r w:rsidR="0076042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6042B">
              <w:rPr>
                <w:rFonts w:cs="Times New Roman"/>
                <w:sz w:val="24"/>
                <w:szCs w:val="24"/>
              </w:rPr>
              <w:t>Ionela</w:t>
            </w:r>
            <w:proofErr w:type="spellEnd"/>
          </w:p>
        </w:tc>
      </w:tr>
      <w:tr w:rsidR="00456F49" w:rsidRPr="00731BEA" w:rsidTr="005C40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9" w:rsidRPr="00731BEA" w:rsidRDefault="00456F49" w:rsidP="000905BE">
            <w:pPr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 xml:space="preserve">Consilier/ fond. </w:t>
            </w:r>
            <w:proofErr w:type="spellStart"/>
            <w:r w:rsidRPr="00731BEA">
              <w:rPr>
                <w:rFonts w:cs="Times New Roman"/>
                <w:sz w:val="24"/>
                <w:szCs w:val="24"/>
              </w:rPr>
              <w:t>Eur</w:t>
            </w:r>
            <w:proofErr w:type="spellEnd"/>
            <w:r w:rsidRPr="00731BEA">
              <w:rPr>
                <w:rFonts w:cs="Times New Roman"/>
                <w:sz w:val="24"/>
                <w:szCs w:val="24"/>
              </w:rPr>
              <w:t xml:space="preserve">/ </w:t>
            </w:r>
            <w:proofErr w:type="spellStart"/>
            <w:r w:rsidRPr="00731BEA">
              <w:rPr>
                <w:rFonts w:cs="Times New Roman"/>
                <w:sz w:val="24"/>
                <w:szCs w:val="24"/>
              </w:rPr>
              <w:t>Centr</w:t>
            </w:r>
            <w:proofErr w:type="spellEnd"/>
            <w:r w:rsidRPr="00731BEA">
              <w:rPr>
                <w:rFonts w:cs="Times New Roman"/>
                <w:sz w:val="24"/>
                <w:szCs w:val="24"/>
              </w:rPr>
              <w:t>. /urbanism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E97F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E97F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2.473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E97F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E97F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2.727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E97F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E97F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2.865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E97F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2.597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G.2</w:t>
            </w:r>
            <w:r w:rsidR="0076042B">
              <w:rPr>
                <w:rFonts w:cs="Times New Roman"/>
                <w:sz w:val="24"/>
                <w:szCs w:val="24"/>
              </w:rPr>
              <w:t xml:space="preserve"> Filip</w:t>
            </w:r>
          </w:p>
        </w:tc>
      </w:tr>
      <w:tr w:rsidR="00456F49" w:rsidRPr="00731BEA" w:rsidTr="005C40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9" w:rsidRPr="00731BEA" w:rsidRDefault="00456F49" w:rsidP="000905BE">
            <w:pPr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>Guard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2.065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FE12FC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FE12FC" w:rsidP="007604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G.2.</w:t>
            </w:r>
            <w:r w:rsidR="0076042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6042B">
              <w:rPr>
                <w:rFonts w:cs="Times New Roman"/>
                <w:sz w:val="24"/>
                <w:szCs w:val="24"/>
              </w:rPr>
              <w:t>Ica</w:t>
            </w:r>
            <w:proofErr w:type="spellEnd"/>
          </w:p>
        </w:tc>
      </w:tr>
      <w:tr w:rsidR="00456F49" w:rsidRPr="00731BEA" w:rsidTr="005C40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9" w:rsidRPr="00731BEA" w:rsidRDefault="00456F49" w:rsidP="000905BE">
            <w:pPr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>SVSU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564A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564A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564A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564A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564A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2.065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564A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456F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7604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G.2</w:t>
            </w:r>
            <w:r w:rsidR="0076042B">
              <w:rPr>
                <w:rFonts w:cs="Times New Roman"/>
                <w:sz w:val="24"/>
                <w:szCs w:val="24"/>
              </w:rPr>
              <w:t xml:space="preserve"> Nicu D</w:t>
            </w:r>
          </w:p>
        </w:tc>
      </w:tr>
      <w:tr w:rsidR="00456F49" w:rsidRPr="00731BEA" w:rsidTr="005C400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9" w:rsidRPr="00731BEA" w:rsidRDefault="00456F49" w:rsidP="000905BE">
            <w:pPr>
              <w:rPr>
                <w:rFonts w:cs="Times New Roman"/>
                <w:sz w:val="24"/>
                <w:szCs w:val="24"/>
              </w:rPr>
            </w:pPr>
            <w:r w:rsidRPr="00731BEA">
              <w:rPr>
                <w:rFonts w:cs="Times New Roman"/>
                <w:sz w:val="24"/>
                <w:szCs w:val="24"/>
              </w:rPr>
              <w:t>Bibliotecar</w:t>
            </w:r>
            <w:r>
              <w:rPr>
                <w:rFonts w:cs="Times New Roman"/>
                <w:sz w:val="24"/>
                <w:szCs w:val="24"/>
              </w:rPr>
              <w:t xml:space="preserve"> (L 250/2016)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1.683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1.768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1.856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G.5</w:t>
            </w:r>
            <w:r w:rsidR="0076042B">
              <w:rPr>
                <w:rFonts w:cs="Times New Roman"/>
                <w:sz w:val="24"/>
                <w:szCs w:val="24"/>
              </w:rPr>
              <w:t xml:space="preserve"> Daniela</w:t>
            </w:r>
          </w:p>
        </w:tc>
      </w:tr>
      <w:tr w:rsidR="00456F49" w:rsidRPr="00731BEA" w:rsidTr="005C4001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9" w:rsidRPr="00731BEA" w:rsidRDefault="00456F49" w:rsidP="000905B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1BEA">
              <w:rPr>
                <w:rFonts w:cs="Times New Roman"/>
                <w:sz w:val="24"/>
                <w:szCs w:val="24"/>
              </w:rPr>
              <w:t>Munc</w:t>
            </w:r>
            <w:proofErr w:type="spellEnd"/>
            <w:r w:rsidRPr="00731BEA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731BEA">
              <w:rPr>
                <w:rFonts w:cs="Times New Roman"/>
                <w:sz w:val="24"/>
                <w:szCs w:val="24"/>
              </w:rPr>
              <w:t>Cal.II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C4001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456F49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5C4001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5C4001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5C4001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1.993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5C4001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1.993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9" w:rsidRPr="00731BEA" w:rsidRDefault="005C4001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G.5</w:t>
            </w:r>
            <w:r w:rsidR="0076042B">
              <w:rPr>
                <w:rFonts w:cs="Times New Roman"/>
                <w:sz w:val="24"/>
                <w:szCs w:val="24"/>
              </w:rPr>
              <w:t xml:space="preserve"> Bob G</w:t>
            </w:r>
          </w:p>
        </w:tc>
      </w:tr>
      <w:tr w:rsidR="005C4001" w:rsidRPr="00731BEA" w:rsidTr="005C4001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1" w:rsidRPr="00731BEA" w:rsidRDefault="005C4001" w:rsidP="000905B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1BEA">
              <w:rPr>
                <w:rFonts w:cs="Times New Roman"/>
                <w:sz w:val="24"/>
                <w:szCs w:val="24"/>
              </w:rPr>
              <w:t>Munc</w:t>
            </w:r>
            <w:proofErr w:type="spellEnd"/>
            <w:r w:rsidRPr="00731BEA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731BEA">
              <w:rPr>
                <w:rFonts w:cs="Times New Roman"/>
                <w:sz w:val="24"/>
                <w:szCs w:val="24"/>
              </w:rPr>
              <w:t>Cal.II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160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160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160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160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160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160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1.993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1607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1.944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E41A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G.4</w:t>
            </w:r>
            <w:r w:rsidR="0076042B">
              <w:rPr>
                <w:rFonts w:cs="Times New Roman"/>
                <w:sz w:val="24"/>
                <w:szCs w:val="24"/>
              </w:rPr>
              <w:t xml:space="preserve"> Tanca G</w:t>
            </w:r>
          </w:p>
        </w:tc>
      </w:tr>
      <w:tr w:rsidR="005C4001" w:rsidRPr="00731BEA" w:rsidTr="005C4001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1" w:rsidRPr="00731BEA" w:rsidRDefault="005C4001" w:rsidP="000905B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1BEA">
              <w:rPr>
                <w:rFonts w:cs="Times New Roman"/>
                <w:sz w:val="24"/>
                <w:szCs w:val="24"/>
              </w:rPr>
              <w:t>Munc</w:t>
            </w:r>
            <w:proofErr w:type="spellEnd"/>
            <w:r w:rsidRPr="00731BEA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731BEA">
              <w:rPr>
                <w:rFonts w:cs="Times New Roman"/>
                <w:sz w:val="24"/>
                <w:szCs w:val="24"/>
              </w:rPr>
              <w:t>Cal.II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75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75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75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75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75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75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1.993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75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1.993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E41A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G.5</w:t>
            </w:r>
            <w:r w:rsidR="0076042B">
              <w:rPr>
                <w:rFonts w:cs="Times New Roman"/>
                <w:sz w:val="24"/>
                <w:szCs w:val="24"/>
              </w:rPr>
              <w:t xml:space="preserve"> Bulz N</w:t>
            </w:r>
          </w:p>
        </w:tc>
      </w:tr>
      <w:tr w:rsidR="005C4001" w:rsidRPr="00731BEA" w:rsidTr="005C4001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1" w:rsidRPr="00731BEA" w:rsidRDefault="005C4001" w:rsidP="000905B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1BEA">
              <w:rPr>
                <w:rFonts w:cs="Times New Roman"/>
                <w:sz w:val="24"/>
                <w:szCs w:val="24"/>
              </w:rPr>
              <w:t>Munc</w:t>
            </w:r>
            <w:proofErr w:type="spellEnd"/>
            <w:r w:rsidRPr="00731BEA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731BEA">
              <w:rPr>
                <w:rFonts w:cs="Times New Roman"/>
                <w:sz w:val="24"/>
                <w:szCs w:val="24"/>
              </w:rPr>
              <w:t>Cal.II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75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75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75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75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75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75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1.993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75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1.993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G.5</w:t>
            </w:r>
            <w:r w:rsidR="0076042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6042B">
              <w:rPr>
                <w:rFonts w:cs="Times New Roman"/>
                <w:sz w:val="24"/>
                <w:szCs w:val="24"/>
              </w:rPr>
              <w:t>Grig</w:t>
            </w:r>
            <w:proofErr w:type="spellEnd"/>
            <w:r w:rsidR="0076042B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76042B">
              <w:rPr>
                <w:rFonts w:cs="Times New Roman"/>
                <w:sz w:val="24"/>
                <w:szCs w:val="24"/>
              </w:rPr>
              <w:t>Mold</w:t>
            </w:r>
            <w:proofErr w:type="spellEnd"/>
          </w:p>
        </w:tc>
      </w:tr>
      <w:tr w:rsidR="005C4001" w:rsidRPr="00731BEA" w:rsidTr="005C4001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0905BE">
            <w:pPr>
              <w:pStyle w:val="Listparagraf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541C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Asist personali ( L 250/2016)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1.683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1.757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1.801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…..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1" w:rsidRPr="00731BEA" w:rsidRDefault="005C4001" w:rsidP="000905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G.0…..G.5</w:t>
            </w:r>
          </w:p>
        </w:tc>
      </w:tr>
    </w:tbl>
    <w:p w:rsidR="00C171BB" w:rsidRPr="00731BEA" w:rsidRDefault="00C171BB" w:rsidP="00C171BB">
      <w:pPr>
        <w:pStyle w:val="Listparagraf"/>
        <w:jc w:val="both"/>
        <w:rPr>
          <w:rFonts w:cs="Times New Roman"/>
          <w:sz w:val="24"/>
          <w:szCs w:val="24"/>
          <w:vertAlign w:val="superscript"/>
        </w:rPr>
      </w:pPr>
    </w:p>
    <w:p w:rsidR="00B238CF" w:rsidRDefault="00B238CF"/>
    <w:sectPr w:rsidR="00B238CF" w:rsidSect="00C171BB">
      <w:pgSz w:w="16838" w:h="11906" w:orient="landscape" w:code="9"/>
      <w:pgMar w:top="1418" w:right="1418" w:bottom="567" w:left="56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6CF5"/>
    <w:multiLevelType w:val="hybridMultilevel"/>
    <w:tmpl w:val="79D44DF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E4"/>
    <w:rsid w:val="000F18E4"/>
    <w:rsid w:val="00186F81"/>
    <w:rsid w:val="001B5382"/>
    <w:rsid w:val="002567EF"/>
    <w:rsid w:val="00456F49"/>
    <w:rsid w:val="00531E7C"/>
    <w:rsid w:val="00541CD9"/>
    <w:rsid w:val="005C4001"/>
    <w:rsid w:val="0076042B"/>
    <w:rsid w:val="00B238CF"/>
    <w:rsid w:val="00BF6EA4"/>
    <w:rsid w:val="00C171BB"/>
    <w:rsid w:val="00E40D9B"/>
    <w:rsid w:val="00E92773"/>
    <w:rsid w:val="00F727D8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B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171BB"/>
    <w:pPr>
      <w:ind w:left="720"/>
      <w:contextualSpacing/>
    </w:pPr>
  </w:style>
  <w:style w:type="table" w:styleId="GrilTabel">
    <w:name w:val="Table Grid"/>
    <w:basedOn w:val="TabelNormal"/>
    <w:uiPriority w:val="59"/>
    <w:rsid w:val="00C171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B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171BB"/>
    <w:pPr>
      <w:ind w:left="720"/>
      <w:contextualSpacing/>
    </w:pPr>
  </w:style>
  <w:style w:type="table" w:styleId="GrilTabel">
    <w:name w:val="Table Grid"/>
    <w:basedOn w:val="TabelNormal"/>
    <w:uiPriority w:val="59"/>
    <w:rsid w:val="00C171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2017-09-26T07:32:00Z</cp:lastPrinted>
  <dcterms:created xsi:type="dcterms:W3CDTF">2017-09-22T08:12:00Z</dcterms:created>
  <dcterms:modified xsi:type="dcterms:W3CDTF">2017-09-28T06:26:00Z</dcterms:modified>
</cp:coreProperties>
</file>